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7488" w14:textId="77777777" w:rsidR="00A84FDA" w:rsidRPr="00E110A5" w:rsidRDefault="00A84FDA" w:rsidP="00A84FDA">
      <w:pPr>
        <w:jc w:val="center"/>
        <w:rPr>
          <w:rFonts w:ascii="Arial Narrow" w:hAnsi="Arial Narrow" w:cs="Arial"/>
          <w:b/>
          <w:bCs/>
          <w:sz w:val="28"/>
          <w:szCs w:val="28"/>
          <w:lang w:val="es-ES"/>
        </w:rPr>
      </w:pPr>
      <w:r w:rsidRPr="00E110A5">
        <w:rPr>
          <w:rFonts w:ascii="Arial Narrow" w:hAnsi="Arial Narrow" w:cs="Arial"/>
          <w:b/>
          <w:bCs/>
          <w:sz w:val="28"/>
          <w:szCs w:val="28"/>
          <w:lang w:val="es-ES"/>
        </w:rPr>
        <w:t>CRITERIOS DE EXAMEN PRE-DOCTORAL</w:t>
      </w:r>
    </w:p>
    <w:p w14:paraId="56B1350F" w14:textId="3C8641C2" w:rsidR="00A84FDA" w:rsidRPr="0003212E" w:rsidRDefault="00FF306F" w:rsidP="00A84FDA">
      <w:pPr>
        <w:rPr>
          <w:rFonts w:ascii="Arial Narrow" w:hAnsi="Arial Narrow" w:cs="Arial"/>
          <w:b/>
          <w:bCs/>
          <w:sz w:val="24"/>
          <w:szCs w:val="24"/>
          <w:lang w:val="es-ES"/>
        </w:rPr>
      </w:pPr>
      <w:r w:rsidRPr="0003212E">
        <w:rPr>
          <w:rFonts w:ascii="Arial Narrow" w:hAnsi="Arial Narrow" w:cs="Arial"/>
          <w:bCs/>
          <w:sz w:val="24"/>
          <w:szCs w:val="24"/>
          <w:lang w:val="es-ES"/>
        </w:rPr>
        <w:t>Nombre del estudiante:</w:t>
      </w:r>
      <w:r w:rsidRPr="00C76FAF">
        <w:rPr>
          <w:rFonts w:ascii="Arial Narrow" w:hAnsi="Arial Narrow" w:cs="Arial"/>
          <w:bCs/>
          <w:sz w:val="24"/>
          <w:szCs w:val="24"/>
          <w:u w:val="single"/>
          <w:lang w:val="es-ES"/>
        </w:rPr>
        <w:t xml:space="preserve"> </w:t>
      </w:r>
      <w:r w:rsidR="00C76FAF" w:rsidRPr="00C76FAF">
        <w:rPr>
          <w:rFonts w:ascii="Arial Narrow" w:hAnsi="Arial Narrow" w:cs="Arial"/>
          <w:bCs/>
          <w:sz w:val="24"/>
          <w:szCs w:val="24"/>
          <w:u w:val="single"/>
          <w:lang w:val="es-ES"/>
        </w:rPr>
        <w:t xml:space="preserve"> </w:t>
      </w:r>
      <w:r w:rsidR="00C76FAF">
        <w:rPr>
          <w:rFonts w:ascii="Arial Narrow" w:hAnsi="Arial Narrow" w:cs="Arial"/>
          <w:bCs/>
          <w:sz w:val="24"/>
          <w:szCs w:val="24"/>
          <w:u w:val="single"/>
          <w:lang w:val="es-ES"/>
        </w:rPr>
        <w:t xml:space="preserve">                              </w:t>
      </w:r>
      <w:r w:rsidR="00C76FAF" w:rsidRPr="00C76FAF">
        <w:rPr>
          <w:rFonts w:ascii="Arial Narrow" w:hAnsi="Arial Narrow" w:cs="Arial"/>
          <w:bCs/>
          <w:sz w:val="24"/>
          <w:szCs w:val="24"/>
          <w:u w:val="single"/>
          <w:lang w:val="es-ES"/>
        </w:rPr>
        <w:t xml:space="preserve">  </w:t>
      </w:r>
      <w:r w:rsidR="00C76FAF" w:rsidRPr="00C76FAF">
        <w:rPr>
          <w:rFonts w:ascii="Arial Narrow" w:hAnsi="Arial Narrow" w:cs="Arial"/>
          <w:bCs/>
          <w:sz w:val="24"/>
          <w:szCs w:val="24"/>
          <w:lang w:val="es-ES"/>
        </w:rPr>
        <w:t xml:space="preserve">  </w:t>
      </w:r>
      <w:r w:rsidR="00C76FAF">
        <w:rPr>
          <w:rFonts w:ascii="Arial Narrow" w:hAnsi="Arial Narrow" w:cs="Arial"/>
          <w:bCs/>
          <w:sz w:val="24"/>
          <w:szCs w:val="24"/>
          <w:lang w:val="es-ES"/>
        </w:rPr>
        <w:t xml:space="preserve"> </w:t>
      </w:r>
      <w:r w:rsidRPr="0003212E">
        <w:rPr>
          <w:rFonts w:ascii="Arial Narrow" w:hAnsi="Arial Narrow" w:cs="Arial"/>
          <w:bCs/>
          <w:sz w:val="24"/>
          <w:szCs w:val="24"/>
          <w:lang w:val="es-ES"/>
        </w:rPr>
        <w:t>Fecha</w:t>
      </w:r>
      <w:r w:rsidRPr="0003212E">
        <w:rPr>
          <w:rFonts w:ascii="Arial Narrow" w:hAnsi="Arial Narrow" w:cs="Arial"/>
          <w:b/>
          <w:bCs/>
          <w:sz w:val="24"/>
          <w:szCs w:val="24"/>
          <w:lang w:val="es-ES"/>
        </w:rPr>
        <w:t>:</w:t>
      </w:r>
      <w:r w:rsidR="00C76FAF" w:rsidRPr="00C76FAF"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  <w:t xml:space="preserve">  </w:t>
      </w:r>
      <w:r w:rsidR="00C76FAF"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  <w:t xml:space="preserve">                          </w:t>
      </w:r>
      <w:proofErr w:type="gramStart"/>
      <w:r w:rsidR="00C76FAF"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  <w:t xml:space="preserve">  </w:t>
      </w:r>
      <w:r w:rsidRPr="00C76FAF">
        <w:rPr>
          <w:rFonts w:ascii="Arial Narrow" w:hAnsi="Arial Narrow" w:cs="Arial"/>
          <w:b/>
          <w:bCs/>
          <w:color w:val="FFFFFF" w:themeColor="background1"/>
          <w:sz w:val="24"/>
          <w:szCs w:val="24"/>
          <w:u w:val="single"/>
          <w:lang w:val="es-ES"/>
        </w:rPr>
        <w:t>.</w:t>
      </w:r>
      <w:proofErr w:type="gramEnd"/>
    </w:p>
    <w:p w14:paraId="674D6E5E" w14:textId="2A7315EE" w:rsidR="00A84FDA" w:rsidRPr="00E110A5" w:rsidRDefault="00A84FDA" w:rsidP="00A84FDA">
      <w:pPr>
        <w:rPr>
          <w:rFonts w:ascii="Arial Narrow" w:hAnsi="Arial Narrow" w:cs="Arial"/>
          <w:b/>
          <w:bCs/>
          <w:sz w:val="24"/>
          <w:szCs w:val="24"/>
          <w:lang w:val="es-ES"/>
        </w:rPr>
      </w:pPr>
      <w:r w:rsidRPr="0003212E">
        <w:rPr>
          <w:rFonts w:ascii="Arial Narrow" w:hAnsi="Arial Narrow" w:cs="Arial"/>
          <w:bCs/>
          <w:sz w:val="24"/>
          <w:szCs w:val="24"/>
          <w:lang w:val="es-ES"/>
        </w:rPr>
        <w:t>No</w:t>
      </w:r>
      <w:r w:rsidRPr="0003212E">
        <w:rPr>
          <w:rFonts w:ascii="Arial Narrow" w:hAnsi="Arial Narrow" w:cs="Arial"/>
          <w:bCs/>
          <w:lang w:val="es-ES"/>
        </w:rPr>
        <w:t>mbre del evaluador</w:t>
      </w:r>
      <w:r w:rsidRPr="0003212E">
        <w:rPr>
          <w:rFonts w:ascii="Arial Narrow" w:hAnsi="Arial Narrow" w:cs="Arial"/>
          <w:bCs/>
          <w:color w:val="000000" w:themeColor="text1"/>
          <w:lang w:val="es-ES"/>
        </w:rPr>
        <w:t>:</w:t>
      </w:r>
      <w:r w:rsidR="00985AE9" w:rsidRPr="0003212E">
        <w:rPr>
          <w:rFonts w:ascii="Arial Narrow" w:hAnsi="Arial Narrow" w:cs="Arial"/>
          <w:b/>
          <w:bCs/>
          <w:color w:val="000000" w:themeColor="text1"/>
          <w:lang w:val="es-ES"/>
        </w:rPr>
        <w:t xml:space="preserve"> </w:t>
      </w:r>
      <w:r w:rsidR="00162DF0">
        <w:rPr>
          <w:rFonts w:ascii="Arial Narrow" w:hAnsi="Arial Narrow"/>
          <w:b/>
          <w:color w:val="000000" w:themeColor="text1"/>
          <w:kern w:val="24"/>
          <w:u w:val="single"/>
        </w:rPr>
        <w:t xml:space="preserve">  </w:t>
      </w:r>
      <w:r w:rsidR="00C76FAF">
        <w:rPr>
          <w:rFonts w:ascii="Arial Narrow" w:hAnsi="Arial Narrow"/>
          <w:b/>
          <w:color w:val="000000" w:themeColor="text1"/>
          <w:kern w:val="24"/>
          <w:u w:val="single"/>
        </w:rPr>
        <w:t xml:space="preserve">                  </w:t>
      </w:r>
      <w:r w:rsidR="00162DF0">
        <w:rPr>
          <w:rFonts w:ascii="Arial Narrow" w:hAnsi="Arial Narrow"/>
          <w:b/>
          <w:color w:val="000000" w:themeColor="text1"/>
          <w:kern w:val="24"/>
          <w:u w:val="single"/>
        </w:rPr>
        <w:t xml:space="preserve">   </w:t>
      </w:r>
      <w:r w:rsidRPr="0003212E">
        <w:rPr>
          <w:rFonts w:ascii="Arial Narrow" w:hAnsi="Arial Narrow" w:cs="Arial"/>
          <w:bCs/>
          <w:sz w:val="24"/>
          <w:szCs w:val="24"/>
          <w:lang w:val="es-ES"/>
        </w:rPr>
        <w:t xml:space="preserve">          Firma:  _________________</w:t>
      </w:r>
    </w:p>
    <w:tbl>
      <w:tblPr>
        <w:tblW w:w="6291" w:type="pct"/>
        <w:tblInd w:w="-1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1507"/>
        <w:gridCol w:w="4107"/>
      </w:tblGrid>
      <w:tr w:rsidR="00A84FDA" w:rsidRPr="0072020C" w14:paraId="64704200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FF7E6" w14:textId="77777777" w:rsidR="00A84FDA" w:rsidRPr="0072020C" w:rsidRDefault="00A84FDA" w:rsidP="00EB327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2020C">
              <w:rPr>
                <w:rFonts w:ascii="Arial" w:hAnsi="Arial" w:cs="Arial"/>
                <w:b/>
                <w:lang w:val="es-ES"/>
              </w:rPr>
              <w:t>Criterios a evaluar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5EDAC" w14:textId="77777777" w:rsidR="00A84FDA" w:rsidRPr="0072020C" w:rsidRDefault="00A84FDA" w:rsidP="00EB327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76FAF">
              <w:rPr>
                <w:rFonts w:ascii="Arial" w:hAnsi="Arial" w:cs="Arial"/>
                <w:b/>
                <w:sz w:val="18"/>
                <w:szCs w:val="18"/>
                <w:lang w:val="es-ES"/>
              </w:rPr>
              <w:t>Calificación</w:t>
            </w: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BC564" w14:textId="77777777" w:rsidR="00A84FDA" w:rsidRPr="0072020C" w:rsidRDefault="00A84FDA" w:rsidP="00EB327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2020C"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</w:tr>
      <w:tr w:rsidR="00A84FDA" w:rsidRPr="00E110A5" w14:paraId="04D98EC9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0EE70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</w:rPr>
            </w:pPr>
            <w:r w:rsidRPr="00E110A5">
              <w:rPr>
                <w:rFonts w:ascii="Arial Narrow" w:hAnsi="Arial Narrow" w:cs="Arial"/>
                <w:lang w:val="es-ES"/>
              </w:rPr>
              <w:t xml:space="preserve">1. El proyecto presenta una contribución original adecuada para una tesis doctoral y contribuye al desarrollo del conocimiento 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822DE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E72DE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4EBDB2BE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76A38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</w:rPr>
            </w:pPr>
            <w:r w:rsidRPr="00E110A5">
              <w:rPr>
                <w:rFonts w:ascii="Arial Narrow" w:hAnsi="Arial Narrow" w:cs="Arial"/>
                <w:lang w:val="es-ES"/>
              </w:rPr>
              <w:t xml:space="preserve">2. Conocimientos (básicos y avanzados) relacionados con la propuesta doctoral 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2BED6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FDF13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1AF37A0F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F10DE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</w:rPr>
            </w:pPr>
            <w:r w:rsidRPr="00E110A5">
              <w:rPr>
                <w:rFonts w:ascii="Arial Narrow" w:hAnsi="Arial Narrow" w:cs="Arial"/>
                <w:lang w:val="es-ES"/>
              </w:rPr>
              <w:t xml:space="preserve">3. Capacidad de planteamiento del problema (propósito de la investigación) 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6F96D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BB033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673C7900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9E49A6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  <w:lang w:val="es-ES"/>
              </w:rPr>
            </w:pPr>
            <w:r w:rsidRPr="00E110A5">
              <w:rPr>
                <w:rFonts w:ascii="Arial Narrow" w:hAnsi="Arial Narrow" w:cs="Arial"/>
                <w:lang w:val="es-ES"/>
              </w:rPr>
              <w:t>4. Desarrolla (de manera independiente) una hipótesis adecuadamente sustentada y corroborada por la revisión de la literatura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C21A0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2B311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62D8D634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AEF83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</w:rPr>
            </w:pPr>
            <w:r w:rsidRPr="00E110A5">
              <w:rPr>
                <w:rFonts w:ascii="Arial Narrow" w:hAnsi="Arial Narrow" w:cs="Arial"/>
                <w:lang w:val="es-ES"/>
              </w:rPr>
              <w:t xml:space="preserve">5. Habilidad para analizar, sintetizar, discutir y hacer inferencias de los datos o resultados previos 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32764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B0704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3E8A0084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E7A1C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</w:rPr>
            </w:pPr>
            <w:r w:rsidRPr="00E110A5">
              <w:rPr>
                <w:rFonts w:ascii="Arial Narrow" w:hAnsi="Arial Narrow" w:cs="Arial"/>
                <w:lang w:val="es-ES"/>
              </w:rPr>
              <w:t>6. Capacidad crítica al sustentar el proyecto de tesis doctoral y de razonamiento verbal durante el cuestionamiento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F4941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A2E97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0071B831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2A17F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</w:rPr>
            </w:pPr>
            <w:r w:rsidRPr="00E110A5">
              <w:rPr>
                <w:rFonts w:ascii="Arial Narrow" w:hAnsi="Arial Narrow" w:cs="Arial"/>
                <w:lang w:val="es-ES"/>
              </w:rPr>
              <w:t>7. Claridad y calidad de la exposición (apariencia e impacto visual; organización y coherencia; ortografía, puntuación y gramática; fuentes de información especializadas)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A51F0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644FF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A84FDA" w:rsidRPr="00E110A5" w14:paraId="42320FEF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3E334" w14:textId="77777777" w:rsidR="00A84FDA" w:rsidRPr="00E110A5" w:rsidRDefault="00A84FDA" w:rsidP="00FF306F">
            <w:pPr>
              <w:spacing w:after="60"/>
              <w:rPr>
                <w:rFonts w:ascii="Arial Narrow" w:hAnsi="Arial Narrow" w:cs="Arial"/>
                <w:lang w:val="es-ES"/>
              </w:rPr>
            </w:pPr>
            <w:r w:rsidRPr="00E110A5">
              <w:rPr>
                <w:rFonts w:ascii="Arial Narrow" w:hAnsi="Arial Narrow" w:cs="Arial"/>
                <w:lang w:val="es-ES"/>
              </w:rPr>
              <w:t>8. El documento escrito se presenta adecuadamente (ortografía, puntuación y gramática; fuentes de información especializadas) y sigue el formato de tesis de posgrado de la UAQ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00C99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00C3B" w14:textId="77777777" w:rsidR="00A84FDA" w:rsidRPr="00E110A5" w:rsidRDefault="00A84FDA" w:rsidP="00EB3275">
            <w:pPr>
              <w:rPr>
                <w:rFonts w:ascii="Arial Narrow" w:hAnsi="Arial Narrow" w:cs="Arial"/>
              </w:rPr>
            </w:pPr>
          </w:p>
        </w:tc>
      </w:tr>
      <w:tr w:rsidR="00FF306F" w:rsidRPr="00E110A5" w14:paraId="4FD84392" w14:textId="77777777" w:rsidTr="00FF306F">
        <w:trPr>
          <w:trHeight w:val="531"/>
        </w:trPr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A1F04" w14:textId="77777777" w:rsidR="00FF306F" w:rsidRPr="00E110A5" w:rsidRDefault="00FF306F" w:rsidP="00FF306F">
            <w:pPr>
              <w:spacing w:after="60"/>
              <w:rPr>
                <w:rFonts w:ascii="Arial Narrow" w:hAnsi="Arial Narrow" w:cs="Arial"/>
                <w:lang w:val="es-ES"/>
              </w:rPr>
            </w:pPr>
            <w:r w:rsidRPr="00E110A5">
              <w:rPr>
                <w:rFonts w:ascii="Arial Narrow" w:hAnsi="Arial Narrow" w:cs="Arial"/>
                <w:lang w:val="es-ES"/>
              </w:rPr>
              <w:t>9. Formación y conocimiento necesario para continuar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Pr="00E110A5">
              <w:rPr>
                <w:rFonts w:ascii="Arial Narrow" w:hAnsi="Arial Narrow" w:cs="Arial"/>
                <w:lang w:val="es-ES"/>
              </w:rPr>
              <w:t>adecuadamente con los estudios de doctorado</w:t>
            </w:r>
            <w:r>
              <w:rPr>
                <w:rFonts w:ascii="Arial Narrow" w:hAnsi="Arial Narrow" w:cs="Arial"/>
                <w:lang w:val="es-ES"/>
              </w:rPr>
              <w:t>.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4921A" w14:textId="77777777" w:rsidR="00FF306F" w:rsidRPr="00E110A5" w:rsidRDefault="00FF306F" w:rsidP="00EB3275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5CB62" w14:textId="77777777" w:rsidR="00FF306F" w:rsidRPr="00E110A5" w:rsidRDefault="00FF306F" w:rsidP="00EB3275">
            <w:pPr>
              <w:rPr>
                <w:rFonts w:ascii="Arial Narrow" w:hAnsi="Arial Narrow" w:cs="Arial"/>
              </w:rPr>
            </w:pPr>
          </w:p>
        </w:tc>
      </w:tr>
    </w:tbl>
    <w:p w14:paraId="36A51121" w14:textId="77777777" w:rsidR="00A84FDA" w:rsidRPr="00E110A5" w:rsidRDefault="00A84FDA" w:rsidP="00A84FDA">
      <w:pPr>
        <w:rPr>
          <w:rFonts w:ascii="Arial Narrow" w:hAnsi="Arial Narrow" w:cs="Arial"/>
          <w:sz w:val="20"/>
          <w:szCs w:val="20"/>
        </w:rPr>
      </w:pPr>
      <w:r w:rsidRPr="00E110A5">
        <w:rPr>
          <w:rFonts w:ascii="Arial Narrow" w:hAnsi="Arial Narrow" w:cs="Arial"/>
          <w:sz w:val="20"/>
          <w:szCs w:val="20"/>
        </w:rPr>
        <w:t>Nota: Calificación mínima aprobatoria de 8.0</w:t>
      </w:r>
    </w:p>
    <w:p w14:paraId="758EF7B3" w14:textId="77777777" w:rsidR="00753FDD" w:rsidRDefault="00753FDD"/>
    <w:sectPr w:rsidR="00753FDD" w:rsidSect="00EC5378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A894" w14:textId="77777777" w:rsidR="00353E1A" w:rsidRDefault="00353E1A" w:rsidP="00DD5274">
      <w:pPr>
        <w:spacing w:after="0" w:line="240" w:lineRule="auto"/>
      </w:pPr>
      <w:r>
        <w:separator/>
      </w:r>
    </w:p>
  </w:endnote>
  <w:endnote w:type="continuationSeparator" w:id="0">
    <w:p w14:paraId="0F0EA527" w14:textId="77777777" w:rsidR="00353E1A" w:rsidRDefault="00353E1A" w:rsidP="00DD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80EC" w14:textId="77777777" w:rsidR="00EB3275" w:rsidRDefault="00EB327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D578A7" wp14:editId="0D829655">
              <wp:simplePos x="0" y="0"/>
              <wp:positionH relativeFrom="column">
                <wp:posOffset>-1108711</wp:posOffset>
              </wp:positionH>
              <wp:positionV relativeFrom="paragraph">
                <wp:posOffset>47625</wp:posOffset>
              </wp:positionV>
              <wp:extent cx="7781925" cy="19050"/>
              <wp:effectExtent l="0" t="19050" r="28575" b="3810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92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6A27B4" id="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3pt,3.75pt" to="525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" strokecolor="#002060" strokeweight="4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CDF180" wp14:editId="28B6A54D">
              <wp:simplePos x="0" y="0"/>
              <wp:positionH relativeFrom="column">
                <wp:posOffset>-1108710</wp:posOffset>
              </wp:positionH>
              <wp:positionV relativeFrom="paragraph">
                <wp:posOffset>0</wp:posOffset>
              </wp:positionV>
              <wp:extent cx="7781925" cy="514350"/>
              <wp:effectExtent l="0" t="0" r="9525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F557E" w14:textId="77777777" w:rsidR="00EB3275" w:rsidRDefault="00EB3275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34F713B" w14:textId="77777777" w:rsidR="00EB3275" w:rsidRPr="00A84FDA" w:rsidRDefault="00EB3275" w:rsidP="00A84FD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A84FDA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>Doctorado en Ciencias de los Alimentos, PFQ - UAQ</w:t>
                          </w:r>
                        </w:p>
                        <w:p w14:paraId="59B7AF96" w14:textId="77777777" w:rsidR="00EB3275" w:rsidRPr="00A84FDA" w:rsidRDefault="00EB327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CDF180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7" type="#_x0000_t202" style="position:absolute;margin-left:-87.3pt;margin-top:0;width:612.7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" fillcolor="white [3201]" stroked="f" strokeweight=".5pt">
              <v:textbox>
                <w:txbxContent>
                  <w:p w14:paraId="0C0F557E" w14:textId="77777777" w:rsidR="00EB3275" w:rsidRDefault="00EB3275">
                    <w:pPr>
                      <w:rPr>
                        <w:sz w:val="8"/>
                        <w:szCs w:val="8"/>
                      </w:rPr>
                    </w:pPr>
                  </w:p>
                  <w:p w14:paraId="434F713B" w14:textId="77777777" w:rsidR="00EB3275" w:rsidRPr="00A84FDA" w:rsidRDefault="00EB3275" w:rsidP="00A84FDA">
                    <w:pPr>
                      <w:jc w:val="center"/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</w:pPr>
                    <w:r w:rsidRPr="00A84FDA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>Doctorado en Ciencias de los Alimentos, PFQ - UAQ</w:t>
                    </w:r>
                  </w:p>
                  <w:p w14:paraId="59B7AF96" w14:textId="77777777" w:rsidR="00EB3275" w:rsidRPr="00A84FDA" w:rsidRDefault="00EB327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040BC" wp14:editId="78F023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4E38D44" w14:textId="77777777" w:rsidR="00EB3275" w:rsidRPr="00472664" w:rsidRDefault="00EB3275" w:rsidP="00EB3275">
                          <w:pPr>
                            <w:pStyle w:val="Piedepgina"/>
                          </w:pPr>
                          <w:r>
                            <w:rPr>
                              <w:lang w:val="es-ES"/>
                            </w:rPr>
                            <w:t>[Escriba texto]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F040BC" id="4 Cuadro de texto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" filled="f" strokeweight=".5pt">
              <v:textbox style="mso-fit-shape-to-text:t">
                <w:txbxContent>
                  <w:p w14:paraId="54E38D44" w14:textId="77777777" w:rsidR="00EB3275" w:rsidRPr="00472664" w:rsidRDefault="00EB3275" w:rsidP="00EB3275">
                    <w:pPr>
                      <w:pStyle w:val="Piedepgina"/>
                    </w:pPr>
                    <w:r>
                      <w:rPr>
                        <w:lang w:val="es-ES"/>
                      </w:rPr>
                      <w:t>[Escriba texto]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41C2D0" w14:textId="77777777" w:rsidR="00EB3275" w:rsidRDefault="00EB32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F9A1" w14:textId="77777777" w:rsidR="00353E1A" w:rsidRDefault="00353E1A" w:rsidP="00DD5274">
      <w:pPr>
        <w:spacing w:after="0" w:line="240" w:lineRule="auto"/>
      </w:pPr>
      <w:r>
        <w:separator/>
      </w:r>
    </w:p>
  </w:footnote>
  <w:footnote w:type="continuationSeparator" w:id="0">
    <w:p w14:paraId="501523CC" w14:textId="77777777" w:rsidR="00353E1A" w:rsidRDefault="00353E1A" w:rsidP="00DD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94B2" w14:textId="77777777" w:rsidR="00EB3275" w:rsidRDefault="00EB32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0A7E3" wp14:editId="19F58410">
          <wp:simplePos x="0" y="0"/>
          <wp:positionH relativeFrom="column">
            <wp:posOffset>-748030</wp:posOffset>
          </wp:positionH>
          <wp:positionV relativeFrom="paragraph">
            <wp:posOffset>-361950</wp:posOffset>
          </wp:positionV>
          <wp:extent cx="638810" cy="856615"/>
          <wp:effectExtent l="0" t="0" r="8890" b="635"/>
          <wp:wrapNone/>
          <wp:docPr id="2" name="Imagen 2" descr="C:\Users\DraGarcia\Downloads\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aGarcia\Downloads\Logo_de_la_UAQ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AD8100F" wp14:editId="4DECFCC5">
          <wp:simplePos x="0" y="0"/>
          <wp:positionH relativeFrom="column">
            <wp:posOffset>-184785</wp:posOffset>
          </wp:positionH>
          <wp:positionV relativeFrom="paragraph">
            <wp:posOffset>-411480</wp:posOffset>
          </wp:positionV>
          <wp:extent cx="914400" cy="914400"/>
          <wp:effectExtent l="0" t="0" r="0" b="0"/>
          <wp:wrapNone/>
          <wp:docPr id="3" name="Imagen 3" descr="C:\Users\DraGarcia\Downloads\sector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aGarcia\Downloads\sector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9EC02" wp14:editId="6CCFC56B">
              <wp:simplePos x="0" y="0"/>
              <wp:positionH relativeFrom="column">
                <wp:posOffset>-1108710</wp:posOffset>
              </wp:positionH>
              <wp:positionV relativeFrom="paragraph">
                <wp:posOffset>-449580</wp:posOffset>
              </wp:positionV>
              <wp:extent cx="7858125" cy="1076325"/>
              <wp:effectExtent l="0" t="0" r="9525" b="952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076325"/>
                      </a:xfrm>
                      <a:prstGeom prst="rect">
                        <a:avLst/>
                      </a:prstGeom>
                      <a:solidFill>
                        <a:srgbClr val="1B33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9DD97E" w14:textId="77777777" w:rsidR="00EB3275" w:rsidRPr="00DD5274" w:rsidRDefault="00EB3275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Book" w:hAnsi="Futura Std Book"/>
                              <w:color w:val="BFBFBF" w:themeColor="background1" w:themeShade="BF"/>
                              <w:sz w:val="24"/>
                            </w:rPr>
                          </w:pPr>
                          <w:r w:rsidRPr="00DD5274">
                            <w:rPr>
                              <w:rFonts w:ascii="Futura Std Book" w:hAnsi="Futura Std Book"/>
                              <w:color w:val="BFBFBF" w:themeColor="background1" w:themeShade="BF"/>
                              <w:sz w:val="24"/>
                            </w:rPr>
                            <w:t>UNIVERSIDAD AUTÓNOMA DE QUERÉTARO</w:t>
                          </w:r>
                        </w:p>
                        <w:p w14:paraId="55AD8453" w14:textId="77777777" w:rsidR="00EB3275" w:rsidRPr="00DD5274" w:rsidRDefault="00EB3275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Book" w:hAnsi="Futura Std Book"/>
                              <w:color w:val="BFBFBF" w:themeColor="background1" w:themeShade="BF"/>
                              <w:sz w:val="28"/>
                            </w:rPr>
                          </w:pPr>
                          <w:r w:rsidRPr="00DD5274">
                            <w:rPr>
                              <w:rFonts w:ascii="Futura Std Book" w:hAnsi="Futura Std Book"/>
                              <w:color w:val="BFBFBF" w:themeColor="background1" w:themeShade="BF"/>
                              <w:sz w:val="28"/>
                            </w:rPr>
                            <w:t>FACULTAD DE QUÍMICA</w:t>
                          </w:r>
                        </w:p>
                        <w:p w14:paraId="7CBA3DEA" w14:textId="77777777" w:rsidR="00EB3275" w:rsidRPr="00C34A3C" w:rsidRDefault="00EB3275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</w:pP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8"/>
                            </w:rPr>
                            <w:t>P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  <w:t xml:space="preserve">OSGRADO EN 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8"/>
                            </w:rPr>
                            <w:t>A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  <w:t>LIMENTOS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A9EC02" id="1 Rectángulo" o:spid="_x0000_s1026" style="position:absolute;margin-left:-87.3pt;margin-top:-35.4pt;width:618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" fillcolor="#1b336c" stroked="f" strokeweight="2pt">
              <v:textbox>
                <w:txbxContent>
                  <w:p w14:paraId="2F9DD97E" w14:textId="77777777" w:rsidR="00EB3275" w:rsidRPr="00DD5274" w:rsidRDefault="00EB3275" w:rsidP="00DD5274">
                    <w:pPr>
                      <w:spacing w:after="0" w:line="240" w:lineRule="auto"/>
                      <w:ind w:left="2832"/>
                      <w:rPr>
                        <w:rFonts w:ascii="Futura Std Book" w:hAnsi="Futura Std Book"/>
                        <w:color w:val="BFBFBF" w:themeColor="background1" w:themeShade="BF"/>
                        <w:sz w:val="24"/>
                      </w:rPr>
                    </w:pPr>
                    <w:r w:rsidRPr="00DD5274">
                      <w:rPr>
                        <w:rFonts w:ascii="Futura Std Book" w:hAnsi="Futura Std Book"/>
                        <w:color w:val="BFBFBF" w:themeColor="background1" w:themeShade="BF"/>
                        <w:sz w:val="24"/>
                      </w:rPr>
                      <w:t>UNIVERSIDAD AUTÓNOMA DE QUERÉTARO</w:t>
                    </w:r>
                  </w:p>
                  <w:p w14:paraId="55AD8453" w14:textId="77777777" w:rsidR="00EB3275" w:rsidRPr="00DD5274" w:rsidRDefault="00EB3275" w:rsidP="00DD5274">
                    <w:pPr>
                      <w:spacing w:after="0" w:line="240" w:lineRule="auto"/>
                      <w:ind w:left="2832"/>
                      <w:rPr>
                        <w:rFonts w:ascii="Futura Std Book" w:hAnsi="Futura Std Book"/>
                        <w:color w:val="BFBFBF" w:themeColor="background1" w:themeShade="BF"/>
                        <w:sz w:val="28"/>
                      </w:rPr>
                    </w:pPr>
                    <w:r w:rsidRPr="00DD5274">
                      <w:rPr>
                        <w:rFonts w:ascii="Futura Std Book" w:hAnsi="Futura Std Book"/>
                        <w:color w:val="BFBFBF" w:themeColor="background1" w:themeShade="BF"/>
                        <w:sz w:val="28"/>
                      </w:rPr>
                      <w:t>FACULTAD DE QUÍMICA</w:t>
                    </w:r>
                  </w:p>
                  <w:p w14:paraId="7CBA3DEA" w14:textId="77777777" w:rsidR="00EB3275" w:rsidRPr="00C34A3C" w:rsidRDefault="00EB3275" w:rsidP="00DD5274">
                    <w:pPr>
                      <w:spacing w:after="0" w:line="240" w:lineRule="auto"/>
                      <w:ind w:left="2832"/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</w:pP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8"/>
                      </w:rPr>
                      <w:t>P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  <w:t xml:space="preserve">OSGRADO EN 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8"/>
                      </w:rPr>
                      <w:t>A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  <w:t>LIMENTOS</w:t>
                    </w:r>
                  </w:p>
                </w:txbxContent>
              </v:textbox>
            </v:rect>
          </w:pict>
        </mc:Fallback>
      </mc:AlternateContent>
    </w:r>
  </w:p>
  <w:p w14:paraId="5EF86613" w14:textId="77777777" w:rsidR="00EB3275" w:rsidRDefault="00EB32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74"/>
    <w:rsid w:val="0003212E"/>
    <w:rsid w:val="00043155"/>
    <w:rsid w:val="000926C8"/>
    <w:rsid w:val="000F458E"/>
    <w:rsid w:val="00153CA4"/>
    <w:rsid w:val="00162DF0"/>
    <w:rsid w:val="001E08B4"/>
    <w:rsid w:val="001F6021"/>
    <w:rsid w:val="002246A3"/>
    <w:rsid w:val="00231FCC"/>
    <w:rsid w:val="002B2DB5"/>
    <w:rsid w:val="002C304A"/>
    <w:rsid w:val="002D3C5F"/>
    <w:rsid w:val="00336DDF"/>
    <w:rsid w:val="00353E1A"/>
    <w:rsid w:val="00383E4D"/>
    <w:rsid w:val="003E5649"/>
    <w:rsid w:val="0040770A"/>
    <w:rsid w:val="004425AA"/>
    <w:rsid w:val="00495579"/>
    <w:rsid w:val="00554A22"/>
    <w:rsid w:val="0056665A"/>
    <w:rsid w:val="005B07F9"/>
    <w:rsid w:val="00696473"/>
    <w:rsid w:val="006C5CAA"/>
    <w:rsid w:val="00753FDD"/>
    <w:rsid w:val="007E2243"/>
    <w:rsid w:val="007E55C1"/>
    <w:rsid w:val="0080404A"/>
    <w:rsid w:val="00806C88"/>
    <w:rsid w:val="008911A0"/>
    <w:rsid w:val="008D0AAC"/>
    <w:rsid w:val="00985AE9"/>
    <w:rsid w:val="00A3134F"/>
    <w:rsid w:val="00A84FDA"/>
    <w:rsid w:val="00AC2947"/>
    <w:rsid w:val="00AE222B"/>
    <w:rsid w:val="00B70056"/>
    <w:rsid w:val="00B93E49"/>
    <w:rsid w:val="00C34A3C"/>
    <w:rsid w:val="00C76FAF"/>
    <w:rsid w:val="00C947AB"/>
    <w:rsid w:val="00CE523A"/>
    <w:rsid w:val="00CE6398"/>
    <w:rsid w:val="00D33389"/>
    <w:rsid w:val="00D92647"/>
    <w:rsid w:val="00DD5274"/>
    <w:rsid w:val="00DE1203"/>
    <w:rsid w:val="00EB3275"/>
    <w:rsid w:val="00EC0C0C"/>
    <w:rsid w:val="00EC5378"/>
    <w:rsid w:val="00F71A27"/>
    <w:rsid w:val="00FC2BF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4AF03"/>
  <w15:docId w15:val="{F5DEF3BD-C857-4689-8008-7E138CE5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D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LL">
    <w:name w:val="FILL"/>
    <w:basedOn w:val="Fuentedeprrafopredeter"/>
    <w:uiPriority w:val="1"/>
    <w:rsid w:val="00B70056"/>
    <w:rPr>
      <w:rFonts w:asciiTheme="minorHAnsi" w:hAnsiTheme="minorHAnsi"/>
      <w:b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D52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5274"/>
  </w:style>
  <w:style w:type="paragraph" w:styleId="Piedepgina">
    <w:name w:val="footer"/>
    <w:basedOn w:val="Normal"/>
    <w:link w:val="PiedepginaCar"/>
    <w:uiPriority w:val="99"/>
    <w:unhideWhenUsed/>
    <w:rsid w:val="00DD52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5274"/>
  </w:style>
  <w:style w:type="paragraph" w:styleId="Textodeglobo">
    <w:name w:val="Balloon Text"/>
    <w:basedOn w:val="Normal"/>
    <w:link w:val="TextodegloboCar"/>
    <w:uiPriority w:val="99"/>
    <w:semiHidden/>
    <w:unhideWhenUsed/>
    <w:rsid w:val="00DD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DraGarcia</dc:creator>
  <cp:lastModifiedBy>MIRYAM IZEBEL MORENO PACHECO</cp:lastModifiedBy>
  <cp:revision>2</cp:revision>
  <dcterms:created xsi:type="dcterms:W3CDTF">2025-05-28T19:39:00Z</dcterms:created>
  <dcterms:modified xsi:type="dcterms:W3CDTF">2025-05-28T19:39:00Z</dcterms:modified>
</cp:coreProperties>
</file>